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646" w:rsidRDefault="00853646" w:rsidP="007912E9">
      <w:pPr>
        <w:spacing w:after="0"/>
        <w:jc w:val="center"/>
        <w:rPr>
          <w:sz w:val="24"/>
          <w:szCs w:val="24"/>
        </w:rPr>
      </w:pPr>
      <w:r>
        <w:rPr>
          <w:sz w:val="24"/>
          <w:szCs w:val="24"/>
        </w:rPr>
        <w:t>DRAFT</w:t>
      </w:r>
    </w:p>
    <w:p w:rsidR="00CE4E3C" w:rsidRDefault="007912E9" w:rsidP="007912E9">
      <w:pPr>
        <w:spacing w:after="0"/>
        <w:jc w:val="center"/>
        <w:rPr>
          <w:sz w:val="24"/>
          <w:szCs w:val="24"/>
        </w:rPr>
      </w:pPr>
      <w:r w:rsidRPr="007912E9">
        <w:rPr>
          <w:sz w:val="24"/>
          <w:szCs w:val="24"/>
        </w:rPr>
        <w:t>GARFIELD TOWNSHIP PLANNING COMMISSION</w:t>
      </w:r>
    </w:p>
    <w:p w:rsidR="007912E9" w:rsidRDefault="007912E9" w:rsidP="007912E9">
      <w:pPr>
        <w:pBdr>
          <w:bottom w:val="single" w:sz="12" w:space="1" w:color="auto"/>
        </w:pBdr>
        <w:spacing w:after="0"/>
        <w:jc w:val="center"/>
      </w:pPr>
      <w:r>
        <w:t>Regular Meeting</w:t>
      </w:r>
    </w:p>
    <w:p w:rsidR="007912E9" w:rsidRDefault="007912E9" w:rsidP="007912E9">
      <w:pPr>
        <w:spacing w:after="0"/>
        <w:jc w:val="center"/>
      </w:pPr>
    </w:p>
    <w:p w:rsidR="007912E9" w:rsidRDefault="00853646" w:rsidP="007912E9">
      <w:pPr>
        <w:spacing w:after="0"/>
        <w:jc w:val="center"/>
      </w:pPr>
      <w:r>
        <w:t>December</w:t>
      </w:r>
      <w:r w:rsidR="00BA53AE">
        <w:t xml:space="preserve"> 6, 2022</w:t>
      </w:r>
      <w:r w:rsidR="007912E9">
        <w:t xml:space="preserve"> – 6:30 p.m.</w:t>
      </w:r>
    </w:p>
    <w:p w:rsidR="007912E9" w:rsidRDefault="007912E9" w:rsidP="007912E9">
      <w:pPr>
        <w:spacing w:after="0"/>
        <w:jc w:val="center"/>
      </w:pPr>
      <w:r>
        <w:t>Garfield Township Hall</w:t>
      </w:r>
    </w:p>
    <w:p w:rsidR="007912E9" w:rsidRDefault="007912E9" w:rsidP="007912E9">
      <w:pPr>
        <w:spacing w:after="0"/>
        <w:jc w:val="center"/>
      </w:pPr>
      <w:r>
        <w:t>1138 West Erickson Road, Linwood, MI  489634</w:t>
      </w:r>
    </w:p>
    <w:p w:rsidR="007912E9" w:rsidRDefault="007912E9" w:rsidP="007912E9">
      <w:pPr>
        <w:spacing w:after="0"/>
        <w:jc w:val="center"/>
      </w:pPr>
    </w:p>
    <w:p w:rsidR="007912E9" w:rsidRDefault="007912E9" w:rsidP="007912E9">
      <w:pPr>
        <w:spacing w:after="0"/>
      </w:pPr>
      <w:r>
        <w:t xml:space="preserve">1.  Meeting Called to order by </w:t>
      </w:r>
      <w:r w:rsidRPr="007912E9">
        <w:rPr>
          <w:u w:val="single"/>
        </w:rPr>
        <w:t>Gregory Jacobs</w:t>
      </w:r>
      <w:r>
        <w:rPr>
          <w:u w:val="single"/>
        </w:rPr>
        <w:t xml:space="preserve"> at 6:30 P.M.</w:t>
      </w:r>
    </w:p>
    <w:p w:rsidR="007912E9" w:rsidRDefault="007912E9" w:rsidP="007912E9">
      <w:pPr>
        <w:spacing w:after="0"/>
      </w:pPr>
      <w:r>
        <w:t xml:space="preserve">2.  Pledge was </w:t>
      </w:r>
      <w:r w:rsidR="0027211A">
        <w:t>recited</w:t>
      </w:r>
      <w:r>
        <w:t>.</w:t>
      </w:r>
    </w:p>
    <w:p w:rsidR="007912E9" w:rsidRDefault="007912E9" w:rsidP="007912E9">
      <w:pPr>
        <w:spacing w:after="0"/>
        <w:rPr>
          <w:u w:val="single"/>
        </w:rPr>
      </w:pPr>
      <w:r>
        <w:t xml:space="preserve">3.  Roll call:  </w:t>
      </w:r>
      <w:r w:rsidR="00853646">
        <w:t xml:space="preserve">Attending: </w:t>
      </w:r>
      <w:r w:rsidRPr="007912E9">
        <w:rPr>
          <w:u w:val="single"/>
        </w:rPr>
        <w:t>Gregory Jacobs, Anne Gies, Paul Niemiec, Tom Gradowski</w:t>
      </w:r>
      <w:r w:rsidR="00853646">
        <w:rPr>
          <w:u w:val="single"/>
        </w:rPr>
        <w:t xml:space="preserve">; Absent: </w:t>
      </w:r>
      <w:r w:rsidR="00853646" w:rsidRPr="007912E9">
        <w:rPr>
          <w:u w:val="single"/>
        </w:rPr>
        <w:t>Keith Badour, Christine Haas</w:t>
      </w:r>
    </w:p>
    <w:p w:rsidR="007912E9" w:rsidRDefault="00853646" w:rsidP="007912E9">
      <w:pPr>
        <w:spacing w:after="0"/>
      </w:pPr>
      <w:r>
        <w:t>4.  Attendance: 20 (plus several late attendees)</w:t>
      </w:r>
    </w:p>
    <w:p w:rsidR="00853646" w:rsidRDefault="00853646" w:rsidP="007912E9">
      <w:pPr>
        <w:spacing w:after="0"/>
      </w:pPr>
      <w:r>
        <w:t xml:space="preserve">5.  Motion to approve meeting agenda: motion by </w:t>
      </w:r>
      <w:r w:rsidRPr="004837D3">
        <w:rPr>
          <w:u w:val="single"/>
        </w:rPr>
        <w:t>Paul Niemiec</w:t>
      </w:r>
      <w:r>
        <w:t xml:space="preserve"> and supported by </w:t>
      </w:r>
      <w:r w:rsidRPr="004837D3">
        <w:rPr>
          <w:u w:val="single"/>
        </w:rPr>
        <w:t>Anne Gies</w:t>
      </w:r>
    </w:p>
    <w:p w:rsidR="00853646" w:rsidRDefault="004837D3" w:rsidP="004837D3">
      <w:pPr>
        <w:spacing w:after="0"/>
      </w:pPr>
      <w:r>
        <w:t xml:space="preserve">6.  Motion to approve </w:t>
      </w:r>
      <w:r w:rsidR="00853646">
        <w:t xml:space="preserve">September 6, 2022 regular meeting </w:t>
      </w:r>
      <w:r>
        <w:t xml:space="preserve">minutes:  motion by </w:t>
      </w:r>
      <w:r w:rsidR="00853646" w:rsidRPr="004837D3">
        <w:rPr>
          <w:u w:val="single"/>
        </w:rPr>
        <w:t>Paul Niemiec</w:t>
      </w:r>
      <w:r w:rsidR="00853646">
        <w:t xml:space="preserve"> and supported by </w:t>
      </w:r>
      <w:r w:rsidR="00853646" w:rsidRPr="004837D3">
        <w:rPr>
          <w:u w:val="single"/>
        </w:rPr>
        <w:t>Anne Gies</w:t>
      </w:r>
      <w:r w:rsidR="00853646">
        <w:t xml:space="preserve"> </w:t>
      </w:r>
    </w:p>
    <w:p w:rsidR="00853646" w:rsidRPr="00853646" w:rsidRDefault="00853646" w:rsidP="004837D3">
      <w:pPr>
        <w:spacing w:after="0"/>
      </w:pPr>
      <w:r>
        <w:t xml:space="preserve">7.  Zoning Board report: </w:t>
      </w:r>
      <w:r w:rsidRPr="00853646">
        <w:rPr>
          <w:u w:val="single"/>
        </w:rPr>
        <w:t>Tom Gradowski</w:t>
      </w:r>
      <w:r w:rsidRPr="00853646">
        <w:t>, 1 zoning permit for greenhouse, second round of two sand pits are all ok</w:t>
      </w:r>
    </w:p>
    <w:p w:rsidR="004837D3" w:rsidRDefault="00853646" w:rsidP="004837D3">
      <w:pPr>
        <w:spacing w:after="0"/>
        <w:rPr>
          <w:u w:val="single"/>
        </w:rPr>
      </w:pPr>
      <w:r>
        <w:t>8</w:t>
      </w:r>
      <w:r w:rsidR="004837D3">
        <w:t xml:space="preserve">.  Motion to open public comment:  motion by </w:t>
      </w:r>
      <w:r w:rsidR="004837D3" w:rsidRPr="004837D3">
        <w:rPr>
          <w:u w:val="single"/>
        </w:rPr>
        <w:t>Paul Niemiec</w:t>
      </w:r>
      <w:r w:rsidR="004837D3">
        <w:t xml:space="preserve"> and supported by </w:t>
      </w:r>
      <w:r w:rsidR="004837D3" w:rsidRPr="004837D3">
        <w:rPr>
          <w:u w:val="single"/>
        </w:rPr>
        <w:t>Anne Gies</w:t>
      </w:r>
    </w:p>
    <w:p w:rsidR="00853646" w:rsidRPr="00853646" w:rsidRDefault="00853646" w:rsidP="004837D3">
      <w:pPr>
        <w:spacing w:after="0"/>
      </w:pPr>
      <w:r>
        <w:t>Vicki B.-requested and received clarification that no changes will be made to the draft of the solar ordinance during this meeting.  Kathy N.-asked if copies of the master plan are available, planning commission will need to locate these documents as part of the master plan review</w:t>
      </w:r>
    </w:p>
    <w:p w:rsidR="00A6641C" w:rsidRDefault="00853646" w:rsidP="007912E9">
      <w:pPr>
        <w:spacing w:after="0"/>
      </w:pPr>
      <w:r>
        <w:t>9</w:t>
      </w:r>
      <w:r w:rsidR="00A6641C">
        <w:t xml:space="preserve">.  </w:t>
      </w:r>
      <w:r w:rsidR="00981AE7">
        <w:t>Motion</w:t>
      </w:r>
      <w:r w:rsidR="002B44B8">
        <w:t xml:space="preserve"> to close public comment</w:t>
      </w:r>
      <w:r w:rsidR="00A6641C">
        <w:t>:  motion by</w:t>
      </w:r>
      <w:r w:rsidR="00ED2F59">
        <w:t xml:space="preserve"> </w:t>
      </w:r>
      <w:r w:rsidR="00ED2F59" w:rsidRPr="00ED2F59">
        <w:rPr>
          <w:u w:val="single"/>
        </w:rPr>
        <w:t>Anne</w:t>
      </w:r>
      <w:r w:rsidR="00A6641C" w:rsidRPr="00ED2F59">
        <w:rPr>
          <w:u w:val="single"/>
        </w:rPr>
        <w:t xml:space="preserve"> </w:t>
      </w:r>
      <w:r w:rsidR="00ED2F59" w:rsidRPr="00ED2F59">
        <w:rPr>
          <w:u w:val="single"/>
        </w:rPr>
        <w:t>Gies</w:t>
      </w:r>
      <w:r w:rsidR="00ED2F59">
        <w:t xml:space="preserve"> </w:t>
      </w:r>
      <w:r w:rsidR="00A6641C">
        <w:t>and supported by</w:t>
      </w:r>
      <w:r w:rsidR="00ED2F59">
        <w:t xml:space="preserve"> </w:t>
      </w:r>
      <w:r w:rsidR="00ED2F59" w:rsidRPr="00ED2F59">
        <w:rPr>
          <w:u w:val="single"/>
        </w:rPr>
        <w:t>Paul Niemiec</w:t>
      </w:r>
      <w:r w:rsidR="00A6641C">
        <w:t xml:space="preserve"> </w:t>
      </w:r>
    </w:p>
    <w:p w:rsidR="00A6641C" w:rsidRDefault="00853646" w:rsidP="007912E9">
      <w:pPr>
        <w:spacing w:after="0"/>
      </w:pPr>
      <w:r>
        <w:t>10.  Presentations: none at this meeting</w:t>
      </w:r>
      <w:r w:rsidR="00A6641C">
        <w:t xml:space="preserve"> </w:t>
      </w:r>
    </w:p>
    <w:p w:rsidR="00981AE7" w:rsidRDefault="00853646" w:rsidP="00BA53AE">
      <w:pPr>
        <w:spacing w:after="0"/>
        <w:rPr>
          <w:u w:val="single"/>
        </w:rPr>
      </w:pPr>
      <w:r>
        <w:t>11</w:t>
      </w:r>
      <w:r w:rsidR="00ED2F59">
        <w:t>.  Motio</w:t>
      </w:r>
      <w:r w:rsidR="00E8564E">
        <w:t>n to open new</w:t>
      </w:r>
      <w:r w:rsidR="002B44B8">
        <w:t xml:space="preserve"> business: motion by </w:t>
      </w:r>
      <w:r w:rsidR="002B44B8" w:rsidRPr="00ED2F59">
        <w:rPr>
          <w:u w:val="single"/>
        </w:rPr>
        <w:t>Anne Gies</w:t>
      </w:r>
      <w:r w:rsidR="002B44B8">
        <w:t xml:space="preserve"> and supported by </w:t>
      </w:r>
      <w:r w:rsidR="002B44B8" w:rsidRPr="00ED2F59">
        <w:rPr>
          <w:u w:val="single"/>
        </w:rPr>
        <w:t>Paul Niemiec</w:t>
      </w:r>
    </w:p>
    <w:p w:rsidR="00D3263A" w:rsidRDefault="002B44B8" w:rsidP="00BA53AE">
      <w:pPr>
        <w:spacing w:after="0"/>
      </w:pPr>
      <w:r w:rsidRPr="002B44B8">
        <w:t xml:space="preserve">a) </w:t>
      </w:r>
      <w:r w:rsidR="00D3263A">
        <w:t>positions and responsibilities for 2023</w:t>
      </w:r>
    </w:p>
    <w:p w:rsidR="002B44B8" w:rsidRDefault="00D3263A" w:rsidP="00D3263A">
      <w:pPr>
        <w:spacing w:after="0"/>
        <w:ind w:firstLine="720"/>
        <w:rPr>
          <w:u w:val="single"/>
        </w:rPr>
      </w:pPr>
      <w:r>
        <w:t>i) Secretary,</w:t>
      </w:r>
      <w:r w:rsidR="002B44B8">
        <w:t xml:space="preserve"> </w:t>
      </w:r>
      <w:r w:rsidRPr="00A8572D">
        <w:rPr>
          <w:u w:val="single"/>
        </w:rPr>
        <w:t>Keith Badour</w:t>
      </w:r>
      <w:r>
        <w:t xml:space="preserve"> v</w:t>
      </w:r>
      <w:r w:rsidRPr="00D3263A">
        <w:t>olunteered</w:t>
      </w:r>
    </w:p>
    <w:p w:rsidR="00D3263A" w:rsidRDefault="00D3263A" w:rsidP="00D3263A">
      <w:pPr>
        <w:spacing w:after="0"/>
        <w:ind w:left="720"/>
      </w:pPr>
      <w:r>
        <w:t>ii) Chairperson, no volunteers, will need to determine at first meeting in 2023, need to be clarified if township board representative on the planning commission can hold this position</w:t>
      </w:r>
    </w:p>
    <w:p w:rsidR="00D3263A" w:rsidRDefault="00D3263A" w:rsidP="00D3263A">
      <w:pPr>
        <w:spacing w:after="0"/>
        <w:ind w:left="720"/>
      </w:pPr>
      <w:r>
        <w:t xml:space="preserve">iii) Master Plan Review Lead, </w:t>
      </w:r>
      <w:r w:rsidRPr="00ED2F59">
        <w:rPr>
          <w:u w:val="single"/>
        </w:rPr>
        <w:t>Anne Gies</w:t>
      </w:r>
      <w:r>
        <w:t xml:space="preserve"> volunteered, estimated to meet every 2-4 weeks so can be completed in 2023 (not multi year process), need to find original copies, ammendments, updates, etc., need to contact list of volunteers obtained from township board to assist with review, need overall plan</w:t>
      </w:r>
    </w:p>
    <w:p w:rsidR="00D3263A" w:rsidRDefault="00D3263A" w:rsidP="00D3263A">
      <w:pPr>
        <w:spacing w:after="0"/>
        <w:ind w:left="720"/>
      </w:pPr>
      <w:r>
        <w:t xml:space="preserve">iv) Ordinance consolidation, </w:t>
      </w:r>
      <w:r w:rsidRPr="00D3263A">
        <w:rPr>
          <w:u w:val="single"/>
        </w:rPr>
        <w:t>Paul Niemiec</w:t>
      </w:r>
      <w:r>
        <w:t xml:space="preserve"> volunteered, need to get original and incorporate all ammendments into a single document for posting on township web site and ease of use</w:t>
      </w:r>
    </w:p>
    <w:p w:rsidR="00E8564E" w:rsidRDefault="00E8564E" w:rsidP="00E8564E">
      <w:pPr>
        <w:spacing w:after="0"/>
      </w:pPr>
      <w:r>
        <w:t>b) Lighting Ordinance 3.14, need to review and update (improve) as there are multiple instances of locations in and outside township that have high illumination that do not meet the intent of residential</w:t>
      </w:r>
    </w:p>
    <w:p w:rsidR="00E8564E" w:rsidRDefault="00E8564E" w:rsidP="00E8564E">
      <w:pPr>
        <w:spacing w:after="0"/>
      </w:pPr>
      <w:r>
        <w:t>c) Meeting schedule for 2023, selected April 11, June 6, Sept 5 and Dec 5</w:t>
      </w:r>
    </w:p>
    <w:p w:rsidR="00E8564E" w:rsidRDefault="00E8564E" w:rsidP="00E8564E">
      <w:pPr>
        <w:spacing w:after="0"/>
        <w:rPr>
          <w:u w:val="single"/>
        </w:rPr>
      </w:pPr>
      <w:r>
        <w:t xml:space="preserve">12.  Motion to close new business: motion by </w:t>
      </w:r>
      <w:r w:rsidRPr="00ED2F59">
        <w:rPr>
          <w:u w:val="single"/>
        </w:rPr>
        <w:t>Anne Gies</w:t>
      </w:r>
      <w:r>
        <w:t xml:space="preserve"> and supported by </w:t>
      </w:r>
      <w:r w:rsidRPr="00ED2F59">
        <w:rPr>
          <w:u w:val="single"/>
        </w:rPr>
        <w:t>Paul Niemiec</w:t>
      </w:r>
    </w:p>
    <w:p w:rsidR="004F47B7" w:rsidRDefault="004F47B7" w:rsidP="004F47B7">
      <w:pPr>
        <w:spacing w:after="0"/>
        <w:rPr>
          <w:u w:val="single"/>
        </w:rPr>
      </w:pPr>
      <w:r>
        <w:t xml:space="preserve">13.  Motion to open unfinished business: motion by </w:t>
      </w:r>
      <w:r w:rsidRPr="004837D3">
        <w:rPr>
          <w:u w:val="single"/>
        </w:rPr>
        <w:t>Paul Niemiec</w:t>
      </w:r>
      <w:r>
        <w:t xml:space="preserve"> and supported by </w:t>
      </w:r>
      <w:r w:rsidRPr="004837D3">
        <w:rPr>
          <w:u w:val="single"/>
        </w:rPr>
        <w:t>Anne Gies</w:t>
      </w:r>
    </w:p>
    <w:p w:rsidR="004F47B7" w:rsidRPr="003B167C" w:rsidRDefault="003B167C" w:rsidP="004F47B7">
      <w:pPr>
        <w:spacing w:after="0"/>
      </w:pPr>
      <w:r>
        <w:t>a) Reviewed resolution recommending adoption of solar ordinance. Adopted this resolution.</w:t>
      </w:r>
    </w:p>
    <w:p w:rsidR="004F47B7" w:rsidRDefault="004F47B7" w:rsidP="004F47B7">
      <w:pPr>
        <w:spacing w:after="0"/>
        <w:rPr>
          <w:u w:val="single"/>
        </w:rPr>
      </w:pPr>
      <w:r>
        <w:t>1</w:t>
      </w:r>
      <w:r w:rsidR="00C17508">
        <w:t>4</w:t>
      </w:r>
      <w:r>
        <w:t xml:space="preserve">.  Motion to </w:t>
      </w:r>
      <w:r w:rsidR="003B167C">
        <w:t>close unfinished</w:t>
      </w:r>
      <w:r>
        <w:t xml:space="preserve"> business: motion by </w:t>
      </w:r>
      <w:r w:rsidR="00C17508" w:rsidRPr="004837D3">
        <w:rPr>
          <w:u w:val="single"/>
        </w:rPr>
        <w:t>Paul Niemiec</w:t>
      </w:r>
      <w:r w:rsidR="00C17508">
        <w:t xml:space="preserve"> and supported by </w:t>
      </w:r>
      <w:r w:rsidR="00C17508" w:rsidRPr="004837D3">
        <w:rPr>
          <w:u w:val="single"/>
        </w:rPr>
        <w:t>Anne Gies</w:t>
      </w:r>
    </w:p>
    <w:p w:rsidR="00ED2F59" w:rsidRDefault="00E8564E" w:rsidP="007912E9">
      <w:pPr>
        <w:spacing w:after="0"/>
      </w:pPr>
      <w:r>
        <w:t>1</w:t>
      </w:r>
      <w:r w:rsidR="00B8097C">
        <w:t>5</w:t>
      </w:r>
      <w:r>
        <w:t xml:space="preserve">.  </w:t>
      </w:r>
      <w:r w:rsidR="00ED2F59">
        <w:t xml:space="preserve">Motion to adjourn: motion by </w:t>
      </w:r>
      <w:r w:rsidR="00C17508">
        <w:t xml:space="preserve">motion by </w:t>
      </w:r>
      <w:r w:rsidR="00C17508" w:rsidRPr="00ED2F59">
        <w:rPr>
          <w:u w:val="single"/>
        </w:rPr>
        <w:t>Anne Gies</w:t>
      </w:r>
      <w:r w:rsidR="00C17508">
        <w:t xml:space="preserve"> and supported by </w:t>
      </w:r>
      <w:r w:rsidR="00C17508" w:rsidRPr="00ED2F59">
        <w:rPr>
          <w:u w:val="single"/>
        </w:rPr>
        <w:t>Paul Niemiec</w:t>
      </w:r>
    </w:p>
    <w:p w:rsidR="00ED2F59" w:rsidRDefault="00ED2F59" w:rsidP="007912E9">
      <w:pPr>
        <w:spacing w:after="0"/>
      </w:pPr>
      <w:r>
        <w:t>Meeting ad</w:t>
      </w:r>
      <w:r w:rsidR="00C17508">
        <w:t>journed approximately 7:40PM</w:t>
      </w:r>
      <w:r w:rsidR="008D3BEC">
        <w:t>.</w:t>
      </w:r>
    </w:p>
    <w:p w:rsidR="006B11AE" w:rsidRDefault="006B11AE" w:rsidP="007912E9">
      <w:pPr>
        <w:spacing w:after="0"/>
      </w:pPr>
    </w:p>
    <w:p w:rsidR="00A6641C" w:rsidRPr="007912E9" w:rsidRDefault="00C17508" w:rsidP="007912E9">
      <w:pPr>
        <w:spacing w:after="0"/>
      </w:pPr>
      <w:r>
        <w:t>Next meeting is</w:t>
      </w:r>
      <w:r w:rsidR="00A6641C">
        <w:t xml:space="preserve"> </w:t>
      </w:r>
      <w:r>
        <w:t>April 11th</w:t>
      </w:r>
      <w:r w:rsidR="00A8572D">
        <w:t>, 202</w:t>
      </w:r>
      <w:r>
        <w:t>3</w:t>
      </w:r>
      <w:r w:rsidR="00A8572D">
        <w:t xml:space="preserve"> at 6:30pm</w:t>
      </w:r>
    </w:p>
    <w:sectPr w:rsidR="00A6641C" w:rsidRPr="007912E9" w:rsidSect="00B8097C">
      <w:pgSz w:w="12240" w:h="15840"/>
      <w:pgMar w:top="1354" w:right="1339" w:bottom="274" w:left="133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9"/>
    <w:rsid w:val="000C58DF"/>
    <w:rsid w:val="0027211A"/>
    <w:rsid w:val="002B44B8"/>
    <w:rsid w:val="00325E8C"/>
    <w:rsid w:val="00327468"/>
    <w:rsid w:val="003B167C"/>
    <w:rsid w:val="003D540F"/>
    <w:rsid w:val="004837D3"/>
    <w:rsid w:val="004C6F6D"/>
    <w:rsid w:val="004F47B7"/>
    <w:rsid w:val="0069741B"/>
    <w:rsid w:val="006B11AE"/>
    <w:rsid w:val="006F4149"/>
    <w:rsid w:val="00723642"/>
    <w:rsid w:val="007912E9"/>
    <w:rsid w:val="00853646"/>
    <w:rsid w:val="008D3BEC"/>
    <w:rsid w:val="00981AE7"/>
    <w:rsid w:val="00A6641C"/>
    <w:rsid w:val="00A8572D"/>
    <w:rsid w:val="00A96D86"/>
    <w:rsid w:val="00B8097C"/>
    <w:rsid w:val="00BA53AE"/>
    <w:rsid w:val="00C17508"/>
    <w:rsid w:val="00D3263A"/>
    <w:rsid w:val="00D44A4D"/>
    <w:rsid w:val="00E8564E"/>
    <w:rsid w:val="00ED2F59"/>
    <w:rsid w:val="00F2014A"/>
    <w:rsid w:val="00FD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FEA57-598B-43AC-A565-3A612588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Haas</dc:creator>
  <cp:keywords/>
  <dc:description/>
  <cp:lastModifiedBy>Sean Gorman</cp:lastModifiedBy>
  <cp:revision>2</cp:revision>
  <cp:lastPrinted>2022-09-06T16:51:00Z</cp:lastPrinted>
  <dcterms:created xsi:type="dcterms:W3CDTF">2022-12-13T00:50:00Z</dcterms:created>
  <dcterms:modified xsi:type="dcterms:W3CDTF">2022-12-13T00:50:00Z</dcterms:modified>
</cp:coreProperties>
</file>